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3D38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</w:p>
    <w:p w14:paraId="6FC461EF" w14:textId="77777777" w:rsidR="004C41FB" w:rsidRPr="00190054" w:rsidRDefault="004C41FB" w:rsidP="004C41FB">
      <w:pPr>
        <w:rPr>
          <w:rFonts w:ascii="Calibri" w:hAnsi="Calibri" w:cs="Calibri"/>
          <w:b/>
          <w:lang w:val="ro-RO"/>
        </w:rPr>
      </w:pPr>
      <w:r w:rsidRPr="00190054">
        <w:rPr>
          <w:rFonts w:ascii="Calibri" w:hAnsi="Calibri" w:cs="Calibri"/>
          <w:b/>
          <w:lang w:val="ro-RO"/>
        </w:rPr>
        <w:t>APEL PR/NE/2024/P1/RSO1.1.2/1/Infrastructuri CDI</w:t>
      </w:r>
    </w:p>
    <w:p w14:paraId="5BEE10CC" w14:textId="77777777" w:rsidR="004C41FB" w:rsidRPr="00190054" w:rsidRDefault="004C41FB" w:rsidP="004C41FB">
      <w:pPr>
        <w:jc w:val="right"/>
        <w:rPr>
          <w:rFonts w:ascii="Calibri" w:hAnsi="Calibri" w:cs="Calibri"/>
          <w:b/>
          <w:lang w:val="ro-RO"/>
        </w:rPr>
      </w:pPr>
      <w:r w:rsidRPr="00190054">
        <w:rPr>
          <w:rFonts w:ascii="Calibri" w:hAnsi="Calibri" w:cs="Calibri"/>
          <w:b/>
          <w:lang w:val="ro-RO"/>
        </w:rPr>
        <w:t>Anexa 10</w:t>
      </w:r>
    </w:p>
    <w:p w14:paraId="57074F6E" w14:textId="77777777" w:rsidR="004C41FB" w:rsidRPr="00190054" w:rsidRDefault="004C41FB" w:rsidP="004C41FB">
      <w:pPr>
        <w:tabs>
          <w:tab w:val="center" w:pos="4536"/>
        </w:tabs>
        <w:jc w:val="center"/>
        <w:rPr>
          <w:rFonts w:ascii="Calibri" w:hAnsi="Calibri" w:cs="Calibri"/>
          <w:i/>
          <w:lang w:val="ro-RO"/>
        </w:rPr>
      </w:pPr>
    </w:p>
    <w:p w14:paraId="4E7F0953" w14:textId="77777777" w:rsidR="004C41FB" w:rsidRPr="00190054" w:rsidRDefault="004C41FB" w:rsidP="004C41FB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  <w:r w:rsidRPr="00190054">
        <w:rPr>
          <w:rFonts w:ascii="Calibri" w:hAnsi="Calibri" w:cs="Calibri"/>
          <w:b/>
          <w:color w:val="4472C4"/>
          <w:lang w:val="ro-RO"/>
        </w:rPr>
        <w:t>Lista întreprinderilor care au transmis Expresii de Interes</w:t>
      </w:r>
    </w:p>
    <w:p w14:paraId="7A95913C" w14:textId="77777777" w:rsidR="004C41FB" w:rsidRPr="00190054" w:rsidRDefault="004C41FB" w:rsidP="004C41FB">
      <w:pPr>
        <w:spacing w:before="120"/>
        <w:jc w:val="center"/>
        <w:rPr>
          <w:rFonts w:ascii="Calibri" w:hAnsi="Calibri" w:cs="Calibri"/>
          <w:color w:val="27344C"/>
          <w:lang w:val="ro-RO"/>
        </w:rPr>
      </w:pPr>
      <w:r w:rsidRPr="00190054">
        <w:rPr>
          <w:rFonts w:ascii="Calibri" w:hAnsi="Calibri" w:cs="Calibri"/>
          <w:color w:val="27344C"/>
          <w:lang w:val="ro-RO"/>
        </w:rPr>
        <w:t xml:space="preserve">- model orientativ - </w:t>
      </w:r>
    </w:p>
    <w:p w14:paraId="56F1B410" w14:textId="77777777" w:rsidR="004C41FB" w:rsidRPr="00190054" w:rsidRDefault="004C41FB" w:rsidP="004C41FB">
      <w:pPr>
        <w:jc w:val="center"/>
        <w:rPr>
          <w:rFonts w:ascii="Calibri" w:hAnsi="Calibri" w:cs="Calibri"/>
          <w:b/>
          <w:lang w:val="ro-RO"/>
        </w:rPr>
      </w:pPr>
    </w:p>
    <w:p w14:paraId="1195C107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Întreprinderile care au transmis Expresii de Interes </w:t>
      </w:r>
      <w:r w:rsidRPr="00190054">
        <w:rPr>
          <w:rFonts w:ascii="Calibri" w:hAnsi="Calibri" w:cs="Calibri"/>
          <w:b/>
          <w:lang w:val="ro-RO"/>
        </w:rPr>
        <w:t>pentru activitățile de CDI</w:t>
      </w:r>
      <w:r w:rsidRPr="00190054">
        <w:rPr>
          <w:lang w:val="ro-RO"/>
        </w:rPr>
        <w:t xml:space="preserve"> </w:t>
      </w:r>
      <w:r w:rsidRPr="00190054">
        <w:rPr>
          <w:rFonts w:ascii="Calibri" w:hAnsi="Calibri" w:cs="Calibri"/>
          <w:b/>
          <w:lang w:val="ro-RO"/>
        </w:rPr>
        <w:t xml:space="preserve">ce vor fi realizate în cadrul proiectului și pentru realizarea unei potențiale colaborări </w:t>
      </w:r>
      <w:r w:rsidRPr="00190054">
        <w:rPr>
          <w:rFonts w:ascii="Calibri" w:hAnsi="Calibri" w:cs="Calibri"/>
          <w:lang w:val="ro-RO"/>
        </w:rPr>
        <w:t>cu ……………….........…… (</w:t>
      </w:r>
      <w:r w:rsidRPr="00190054">
        <w:rPr>
          <w:rFonts w:ascii="Calibri" w:hAnsi="Calibri" w:cs="Calibri"/>
          <w:i/>
          <w:lang w:val="ro-RO"/>
        </w:rPr>
        <w:t>denumirea instituției CDI solicitante</w:t>
      </w:r>
      <w:r w:rsidRPr="00190054">
        <w:rPr>
          <w:rFonts w:ascii="Calibri" w:hAnsi="Calibri" w:cs="Calibri"/>
          <w:lang w:val="ro-RO"/>
        </w:rPr>
        <w:t xml:space="preserve">) </w:t>
      </w:r>
      <w:r w:rsidRPr="00190054">
        <w:rPr>
          <w:rFonts w:ascii="Calibri" w:hAnsi="Calibri" w:cs="Calibri"/>
          <w:b/>
          <w:lang w:val="ro-RO"/>
        </w:rPr>
        <w:t>în domeniul de intervenție vizat de proiectul</w:t>
      </w:r>
      <w:r w:rsidRPr="00190054">
        <w:rPr>
          <w:rFonts w:ascii="Calibri" w:hAnsi="Calibri" w:cs="Calibri"/>
          <w:lang w:val="ro-RO"/>
        </w:rPr>
        <w:t xml:space="preserve"> …….........…………………. (</w:t>
      </w:r>
      <w:r w:rsidRPr="00190054">
        <w:rPr>
          <w:rFonts w:ascii="Calibri" w:hAnsi="Calibri" w:cs="Calibri"/>
          <w:i/>
          <w:lang w:val="ro-RO"/>
        </w:rPr>
        <w:t>titlul proiectului</w:t>
      </w:r>
      <w:r w:rsidRPr="00190054">
        <w:rPr>
          <w:rFonts w:ascii="Calibri" w:hAnsi="Calibri" w:cs="Calibri"/>
          <w:lang w:val="ro-RO"/>
        </w:rPr>
        <w:t>) sunt:</w:t>
      </w:r>
    </w:p>
    <w:p w14:paraId="391ADCA5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lang w:val="ro-RO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56"/>
        <w:gridCol w:w="2415"/>
        <w:gridCol w:w="2458"/>
        <w:gridCol w:w="1380"/>
        <w:gridCol w:w="2661"/>
      </w:tblGrid>
      <w:tr w:rsidR="004C41FB" w:rsidRPr="00190054" w14:paraId="2B8A7934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7B22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Nr. crt.</w:t>
            </w: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B558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Denumirea întreprinderii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E3AF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Forma juridică de</w:t>
            </w:r>
            <w:r w:rsidRPr="00190054">
              <w:rPr>
                <w:rFonts w:ascii="Calibri" w:hAnsi="Calibri" w:cs="Calibri"/>
                <w:b/>
                <w:color w:val="000000"/>
                <w:lang w:val="ro-RO"/>
              </w:rPr>
              <w:t xml:space="preserve"> organizare a întreprinderii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8DF0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Cod CAEN*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F01B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Domeniul/</w:t>
            </w:r>
          </w:p>
          <w:p w14:paraId="7B37ECF5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sub-domeniul**</w:t>
            </w:r>
          </w:p>
        </w:tc>
      </w:tr>
      <w:tr w:rsidR="004C41FB" w:rsidRPr="00190054" w14:paraId="45F7482A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7FA7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199D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5DE6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0D6E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1CBD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4C41FB" w:rsidRPr="00190054" w14:paraId="25704743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545E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5D37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A9E6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A8C1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F567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4C41FB" w:rsidRPr="00190054" w14:paraId="012BE2AB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9CD2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0912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B6C8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D5D1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B7D9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4C41FB" w:rsidRPr="00190054" w14:paraId="7C4F33B3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5DA4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13CE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FCC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688D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A43A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</w:tbl>
    <w:p w14:paraId="057F6566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*) codul CAEN al întreprinderii relevant pentru domeniul/sub-domeniul vizat de proiect.</w:t>
      </w:r>
    </w:p>
    <w:p w14:paraId="0361A7D7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**) conform domeniului/domeniilor propunerii de proiect așa cum este specificat în </w:t>
      </w:r>
      <w:sdt>
        <w:sdtPr>
          <w:rPr>
            <w:lang w:val="ro-RO"/>
          </w:rPr>
          <w:tag w:val="goog_rdk_0"/>
          <w:id w:val="-1416159965"/>
        </w:sdtPr>
        <w:sdtContent/>
      </w:sdt>
      <w:r w:rsidRPr="00190054">
        <w:rPr>
          <w:rFonts w:ascii="Calibri" w:hAnsi="Calibri" w:cs="Calibri"/>
          <w:lang w:val="ro-RO"/>
        </w:rPr>
        <w:t xml:space="preserve">cererea de finanțare depusă în cadrul prezentului apel. </w:t>
      </w:r>
    </w:p>
    <w:p w14:paraId="547095E8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lang w:val="ro-RO"/>
        </w:rPr>
      </w:pPr>
    </w:p>
    <w:p w14:paraId="7E33C4F6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Expresiile de Interes primite de la întreprinderi vor fi atașate în original la prezenta cerere de finanțare.</w:t>
      </w:r>
    </w:p>
    <w:p w14:paraId="6D24C2AF" w14:textId="77777777" w:rsidR="004C41FB" w:rsidRPr="00190054" w:rsidRDefault="004C41FB" w:rsidP="004C41FB">
      <w:pPr>
        <w:rPr>
          <w:rFonts w:ascii="Calibri" w:hAnsi="Calibri" w:cs="Calibri"/>
          <w:color w:val="27344C"/>
          <w:lang w:val="ro-RO"/>
        </w:rPr>
      </w:pPr>
    </w:p>
    <w:p w14:paraId="08DECB27" w14:textId="4FC77EC6" w:rsidR="004C41FB" w:rsidRPr="00190054" w:rsidRDefault="004C41FB" w:rsidP="004C41FB">
      <w:pPr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Data: </w:t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</w:p>
    <w:p w14:paraId="6624421A" w14:textId="7F3ADA1C" w:rsidR="004C41FB" w:rsidRPr="00190054" w:rsidRDefault="004C41FB" w:rsidP="00534658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Nume, prenume</w:t>
      </w:r>
    </w:p>
    <w:p w14:paraId="385064E1" w14:textId="77777777" w:rsidR="004C41FB" w:rsidRPr="00190054" w:rsidRDefault="004C41FB" w:rsidP="00534658">
      <w:pPr>
        <w:jc w:val="right"/>
        <w:rPr>
          <w:rFonts w:ascii="Calibri" w:hAnsi="Calibri" w:cs="Calibri"/>
          <w:lang w:val="ro-RO"/>
        </w:rPr>
      </w:pPr>
    </w:p>
    <w:p w14:paraId="7936E1B4" w14:textId="3740497F" w:rsidR="004C41FB" w:rsidRPr="00190054" w:rsidRDefault="004C41FB" w:rsidP="00534658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Semnătura reprezentantului legal</w:t>
      </w:r>
    </w:p>
    <w:p w14:paraId="497DBA57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</w:p>
    <w:p w14:paraId="7762707F" w14:textId="77777777" w:rsidR="004C41FB" w:rsidRPr="00190054" w:rsidRDefault="004C41FB" w:rsidP="004C41FB">
      <w:pPr>
        <w:rPr>
          <w:rFonts w:ascii="Calibri" w:hAnsi="Calibri" w:cs="Calibri"/>
          <w:b/>
          <w:lang w:val="ro-RO"/>
        </w:rPr>
      </w:pPr>
      <w:r w:rsidRPr="00190054">
        <w:rPr>
          <w:lang w:val="ro-RO"/>
        </w:rPr>
        <w:br w:type="page"/>
      </w:r>
    </w:p>
    <w:p w14:paraId="36DA580D" w14:textId="77777777" w:rsidR="00534658" w:rsidRPr="00190054" w:rsidRDefault="00534658" w:rsidP="004C41FB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</w:p>
    <w:p w14:paraId="0B463B9D" w14:textId="77777777" w:rsidR="00534658" w:rsidRPr="00190054" w:rsidRDefault="00534658" w:rsidP="004C41FB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</w:p>
    <w:p w14:paraId="1682B0A0" w14:textId="7170B114" w:rsidR="004C41FB" w:rsidRPr="00190054" w:rsidRDefault="004C41FB" w:rsidP="004C41FB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  <w:r w:rsidRPr="00190054">
        <w:rPr>
          <w:rFonts w:ascii="Calibri" w:hAnsi="Calibri" w:cs="Calibri"/>
          <w:b/>
          <w:color w:val="4472C4"/>
          <w:lang w:val="ro-RO"/>
        </w:rPr>
        <w:t>Expresie de Interes privind activitățile CDI ce vor fi oferite de solicitant (infrastructura CDI) în domeniul de intervenție vizat de proiect</w:t>
      </w:r>
    </w:p>
    <w:p w14:paraId="2EBEA099" w14:textId="77777777" w:rsidR="004C41FB" w:rsidRPr="00190054" w:rsidRDefault="004C41FB" w:rsidP="004C41FB">
      <w:pPr>
        <w:spacing w:before="120" w:after="120"/>
        <w:jc w:val="center"/>
        <w:rPr>
          <w:rFonts w:ascii="Calibri" w:hAnsi="Calibri" w:cs="Calibri"/>
          <w:b/>
          <w:lang w:val="ro-RO"/>
        </w:rPr>
      </w:pPr>
    </w:p>
    <w:p w14:paraId="1025DD70" w14:textId="77777777" w:rsidR="00534658" w:rsidRPr="00190054" w:rsidRDefault="00534658" w:rsidP="004C41FB">
      <w:pPr>
        <w:spacing w:before="120" w:after="120"/>
        <w:jc w:val="center"/>
        <w:rPr>
          <w:rFonts w:ascii="Calibri" w:hAnsi="Calibri" w:cs="Calibri"/>
          <w:b/>
          <w:lang w:val="ro-RO"/>
        </w:rPr>
      </w:pPr>
    </w:p>
    <w:p w14:paraId="6223E971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lang w:val="ro-RO"/>
        </w:rPr>
        <w:t>Subsemnatul/subsemnata ……………………………………………. (numele și prenumele reprezentantului legal al întreprinderii), în calitate de  ……………………………… (funcția reprezentantului legal al întreprinderii) al ……..…………………………….………… (denumirea întreprinderii), organizată ca ……………… (forma juridică de</w:t>
      </w:r>
      <w:r w:rsidRPr="00190054">
        <w:rPr>
          <w:rFonts w:ascii="Calibri" w:hAnsi="Calibri" w:cs="Calibri"/>
          <w:color w:val="000000"/>
          <w:lang w:val="ro-RO"/>
        </w:rPr>
        <w:t xml:space="preserve"> organizare a întreprinderii), </w:t>
      </w:r>
    </w:p>
    <w:p w14:paraId="16BF886B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declar interesul ……..…………………………….………… (denumirea întreprinderii) pentru </w:t>
      </w:r>
      <w:r w:rsidRPr="00190054">
        <w:rPr>
          <w:rFonts w:ascii="Calibri" w:hAnsi="Calibri" w:cs="Calibri"/>
          <w:b/>
          <w:lang w:val="ro-RO"/>
        </w:rPr>
        <w:t xml:space="preserve">activitățile CDI ce vor fi realizate în cadrul proiectului și pentru realizarea unei potențiale colaborări cu </w:t>
      </w:r>
      <w:r w:rsidRPr="00190054">
        <w:rPr>
          <w:rFonts w:ascii="Calibri" w:hAnsi="Calibri" w:cs="Calibri"/>
          <w:lang w:val="ro-RO"/>
        </w:rPr>
        <w:t xml:space="preserve">………………………………………………………. (denumirea organizației de cercetare solicitante) în </w:t>
      </w:r>
      <w:r w:rsidRPr="00190054">
        <w:rPr>
          <w:rFonts w:ascii="Calibri" w:hAnsi="Calibri" w:cs="Calibri"/>
          <w:b/>
          <w:lang w:val="ro-RO"/>
        </w:rPr>
        <w:t>domeniul de intervenție vizat de proiectul</w:t>
      </w:r>
      <w:r w:rsidRPr="00190054">
        <w:rPr>
          <w:rFonts w:ascii="Calibri" w:hAnsi="Calibri" w:cs="Calibri"/>
          <w:lang w:val="ro-RO"/>
        </w:rPr>
        <w:t xml:space="preserve"> ………………………. (titlul proiectului) pentru următoarele activități:</w:t>
      </w:r>
    </w:p>
    <w:p w14:paraId="4CE127B8" w14:textId="77777777" w:rsidR="004C41FB" w:rsidRPr="00190054" w:rsidRDefault="004C41FB" w:rsidP="004C4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color w:val="000000"/>
          <w:lang w:val="ro-RO"/>
        </w:rPr>
        <w:t>Activitatea 1</w:t>
      </w:r>
    </w:p>
    <w:p w14:paraId="74BD962E" w14:textId="77777777" w:rsidR="004C41FB" w:rsidRPr="00190054" w:rsidRDefault="004C41FB" w:rsidP="004C4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color w:val="000000"/>
          <w:lang w:val="ro-RO"/>
        </w:rPr>
        <w:t>Activitatea 2</w:t>
      </w:r>
    </w:p>
    <w:p w14:paraId="283768D6" w14:textId="77777777" w:rsidR="004C41FB" w:rsidRPr="00190054" w:rsidRDefault="004C41FB" w:rsidP="004C4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color w:val="000000"/>
          <w:lang w:val="ro-RO"/>
        </w:rPr>
        <w:t>Activitatea 3</w:t>
      </w:r>
    </w:p>
    <w:p w14:paraId="70BD929C" w14:textId="77777777" w:rsidR="004C41FB" w:rsidRPr="00190054" w:rsidRDefault="004C41FB" w:rsidP="004C41FB">
      <w:pPr>
        <w:widowControl w:val="0"/>
        <w:tabs>
          <w:tab w:val="left" w:pos="680"/>
        </w:tabs>
        <w:spacing w:before="120" w:after="120"/>
        <w:rPr>
          <w:rFonts w:ascii="Calibri" w:hAnsi="Calibri" w:cs="Calibri"/>
          <w:b/>
          <w:lang w:val="ro-RO"/>
        </w:rPr>
      </w:pPr>
    </w:p>
    <w:p w14:paraId="33AE65B5" w14:textId="77777777" w:rsidR="004C41FB" w:rsidRPr="00190054" w:rsidRDefault="004C41FB" w:rsidP="004C41FB">
      <w:pPr>
        <w:widowControl w:val="0"/>
        <w:tabs>
          <w:tab w:val="left" w:pos="680"/>
        </w:tabs>
        <w:spacing w:before="120" w:after="120"/>
        <w:rPr>
          <w:rFonts w:ascii="Calibri" w:hAnsi="Calibri" w:cs="Calibri"/>
          <w:b/>
          <w:lang w:val="ro-RO"/>
        </w:rPr>
      </w:pPr>
    </w:p>
    <w:p w14:paraId="2BAF87C4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Data: </w:t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</w:p>
    <w:p w14:paraId="5A430C92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</w:p>
    <w:p w14:paraId="59463346" w14:textId="637B0CD7" w:rsidR="004C41FB" w:rsidRPr="00190054" w:rsidRDefault="004C41FB" w:rsidP="001F36D9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Nume, prenume</w:t>
      </w:r>
    </w:p>
    <w:p w14:paraId="65DE6518" w14:textId="77777777" w:rsidR="004C41FB" w:rsidRPr="00190054" w:rsidRDefault="004C41FB" w:rsidP="001F36D9">
      <w:pPr>
        <w:jc w:val="right"/>
        <w:rPr>
          <w:rFonts w:ascii="Calibri" w:hAnsi="Calibri" w:cs="Calibri"/>
          <w:lang w:val="ro-RO"/>
        </w:rPr>
      </w:pPr>
    </w:p>
    <w:p w14:paraId="1FD932D8" w14:textId="77777777" w:rsidR="004C41FB" w:rsidRPr="00190054" w:rsidRDefault="004C41FB" w:rsidP="001F36D9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Semnătura reprezentantului legal</w:t>
      </w:r>
    </w:p>
    <w:p w14:paraId="6A805C3C" w14:textId="77777777" w:rsidR="004C41FB" w:rsidRPr="00190054" w:rsidRDefault="004C41FB" w:rsidP="004C41FB">
      <w:pPr>
        <w:widowControl w:val="0"/>
        <w:tabs>
          <w:tab w:val="left" w:pos="680"/>
        </w:tabs>
        <w:spacing w:before="120" w:after="120"/>
        <w:rPr>
          <w:rFonts w:ascii="Calibri" w:hAnsi="Calibri" w:cs="Calibri"/>
          <w:b/>
          <w:highlight w:val="yellow"/>
          <w:lang w:val="ro-RO"/>
        </w:rPr>
      </w:pPr>
    </w:p>
    <w:sectPr w:rsidR="004C41FB" w:rsidRPr="00190054" w:rsidSect="001F36D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993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54093488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 w:rsidP="001F36D9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187954196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 w:rsidP="001F36D9">
    <w:pPr>
      <w:pStyle w:val="Antet"/>
      <w:ind w:left="-426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212766433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B157F"/>
    <w:multiLevelType w:val="multilevel"/>
    <w:tmpl w:val="CC208FAC"/>
    <w:lvl w:ilvl="0">
      <w:start w:val="1"/>
      <w:numFmt w:val="decimal"/>
      <w:pStyle w:val="Titlu1"/>
      <w:lvlText w:val="%1."/>
      <w:lvlJc w:val="left"/>
      <w:pPr>
        <w:ind w:left="720" w:hanging="360"/>
      </w:pPr>
    </w:lvl>
    <w:lvl w:ilvl="1">
      <w:start w:val="1"/>
      <w:numFmt w:val="lowerLetter"/>
      <w:pStyle w:val="Titlu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Titlu3"/>
      <w:lvlText w:val="%4."/>
      <w:lvlJc w:val="left"/>
      <w:pPr>
        <w:ind w:left="2880" w:hanging="360"/>
      </w:pPr>
    </w:lvl>
    <w:lvl w:ilvl="4">
      <w:start w:val="1"/>
      <w:numFmt w:val="lowerLetter"/>
      <w:pStyle w:val="ev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718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190054"/>
    <w:rsid w:val="001F36D9"/>
    <w:rsid w:val="00282EC1"/>
    <w:rsid w:val="002B5C79"/>
    <w:rsid w:val="002E3692"/>
    <w:rsid w:val="0043337B"/>
    <w:rsid w:val="0049487A"/>
    <w:rsid w:val="004C41FB"/>
    <w:rsid w:val="00534658"/>
    <w:rsid w:val="006E71CD"/>
    <w:rsid w:val="00A16EF7"/>
    <w:rsid w:val="00A46815"/>
    <w:rsid w:val="00C2191D"/>
    <w:rsid w:val="00DE246A"/>
    <w:rsid w:val="00E70BFF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C41FB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C41FB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C41FB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character" w:customStyle="1" w:styleId="Titlu1Caracter">
    <w:name w:val="Titlu 1 Caracter"/>
    <w:basedOn w:val="Fontdeparagrafimplicit"/>
    <w:link w:val="Titlu1"/>
    <w:uiPriority w:val="9"/>
    <w:rsid w:val="004C41F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C41FB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C41FB"/>
    <w:rPr>
      <w:rFonts w:ascii="Arial" w:eastAsia="Times New Roman" w:hAnsi="Arial" w:cs="Arial"/>
      <w:b/>
      <w:bCs/>
      <w:sz w:val="20"/>
      <w:szCs w:val="26"/>
      <w:lang w:val="ro-RO"/>
    </w:rPr>
  </w:style>
  <w:style w:type="paragraph" w:customStyle="1" w:styleId="eval">
    <w:name w:val="eval"/>
    <w:basedOn w:val="Titlu3"/>
    <w:rsid w:val="004C41FB"/>
    <w:pPr>
      <w:numPr>
        <w:ilvl w:val="4"/>
      </w:numPr>
      <w:tabs>
        <w:tab w:val="num" w:pos="360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1711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2</cp:revision>
  <dcterms:created xsi:type="dcterms:W3CDTF">2024-01-12T06:56:00Z</dcterms:created>
  <dcterms:modified xsi:type="dcterms:W3CDTF">2024-01-12T06:56:00Z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